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970" w:rsidRPr="00DE70FE" w:rsidRDefault="00AC0970" w:rsidP="00DE7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0FE">
        <w:rPr>
          <w:rFonts w:ascii="Times New Roman" w:hAnsi="Times New Roman" w:cs="Times New Roman"/>
          <w:b/>
          <w:sz w:val="24"/>
          <w:szCs w:val="24"/>
        </w:rPr>
        <w:t>ЗАДАНИЕ ИТОГОВОГО КОНТРОЛЯ ПО ДИСЦИПЛИНЕ</w:t>
      </w:r>
    </w:p>
    <w:p w:rsidR="00AC0970" w:rsidRPr="00DE70FE" w:rsidRDefault="00DE70FE" w:rsidP="00DE70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0FE">
        <w:rPr>
          <w:rFonts w:ascii="Times New Roman" w:hAnsi="Times New Roman" w:cs="Times New Roman"/>
          <w:b/>
          <w:sz w:val="24"/>
          <w:szCs w:val="24"/>
        </w:rPr>
        <w:t>ФОТО В МУЛЬТИМЕДИА</w:t>
      </w:r>
    </w:p>
    <w:p w:rsid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70FE" w:rsidRP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Выберите один формат съёмки:</w:t>
      </w:r>
    </w:p>
    <w:p w:rsidR="00DE70FE" w:rsidRPr="00DE70FE" w:rsidRDefault="00DE70FE" w:rsidP="00DE70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портретная;</w:t>
      </w:r>
    </w:p>
    <w:p w:rsidR="00DE70FE" w:rsidRPr="00DE70FE" w:rsidRDefault="00DE70FE" w:rsidP="00DE70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предметная;</w:t>
      </w:r>
    </w:p>
    <w:p w:rsidR="00DE70FE" w:rsidRPr="00DE70FE" w:rsidRDefault="00DE70FE" w:rsidP="00DE70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уличная (</w:t>
      </w:r>
      <w:proofErr w:type="spellStart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street</w:t>
      </w:r>
      <w:proofErr w:type="spellEnd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DE70FE" w:rsidRPr="00DE70FE" w:rsidRDefault="00DE70FE" w:rsidP="00DE70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food</w:t>
      </w:r>
      <w:proofErr w:type="spellEnd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-съёмка.</w:t>
      </w:r>
    </w:p>
    <w:p w:rsidR="00DE70FE" w:rsidRP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выполните 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законченную авторскую </w:t>
      </w:r>
      <w:proofErr w:type="spellStart"/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фотосерию</w:t>
      </w:r>
      <w:proofErr w:type="spellEnd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70FE" w:rsidRP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70FE" w:rsidRPr="00DE70FE" w:rsidRDefault="00DE70FE" w:rsidP="00DE70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работы</w:t>
      </w:r>
    </w:p>
    <w:p w:rsidR="00DE70FE" w:rsidRPr="00DE70FE" w:rsidRDefault="00DE70FE" w:rsidP="00DE70F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Идея и подготовка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Сформулировать концепцию проекта (тема, идея, настроение серии).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Составить </w:t>
      </w:r>
      <w:proofErr w:type="spellStart"/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мудборд</w:t>
      </w:r>
      <w:proofErr w:type="spellEnd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менее 5–10 </w:t>
      </w:r>
      <w:proofErr w:type="spellStart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референсов</w:t>
      </w:r>
      <w:proofErr w:type="spellEnd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свету, цвету, стилю, ракурсам, позам/композиции).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локации, реквизит, модель/объекты съёмки.</w:t>
      </w:r>
    </w:p>
    <w:p w:rsidR="00DE70FE" w:rsidRPr="00DE70FE" w:rsidRDefault="00DE70FE" w:rsidP="00DE70F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Съёмка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одну или несколько съёмок.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Сделать достаточное количество кадров и отобрать 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-30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фотографий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итоговой серии.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 использовать 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разные планы и ракурсы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общий, средний, крупный; съёмка сверху/снизу/под углом, через объекты и т.д.</w:t>
      </w:r>
    </w:p>
    <w:p w:rsidR="00DE70FE" w:rsidRPr="00DE70FE" w:rsidRDefault="00DE70FE" w:rsidP="00DE70F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Обработка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 базовую и творческую обработку: экспозиция, контраст, цвет, кадрирование, при необходимости — ретушь.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Привести все выбранные кадры к 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единому визуальному стилю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(цвет, тон, настроение).</w:t>
      </w:r>
    </w:p>
    <w:p w:rsidR="00DE70FE" w:rsidRPr="00DE70FE" w:rsidRDefault="00DE70FE" w:rsidP="00DE70F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проекта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Собрать итоговую серию 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-30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фотографий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одном из форматов:</w:t>
      </w:r>
    </w:p>
    <w:p w:rsidR="00DE70FE" w:rsidRPr="00DE70FE" w:rsidRDefault="00DE70FE" w:rsidP="00DE70FE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PDF-презентация;</w:t>
      </w:r>
    </w:p>
    <w:p w:rsidR="00DE70FE" w:rsidRPr="00DE70FE" w:rsidRDefault="00DE70FE" w:rsidP="00DE70FE">
      <w:pPr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слайд-шоу / видеоряд (до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минут);</w:t>
      </w:r>
    </w:p>
    <w:p w:rsidR="00DE70FE" w:rsidRPr="00DE70FE" w:rsidRDefault="00DE70FE" w:rsidP="00DE70FE">
      <w:pPr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первом слайде/кадре указать: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название проекта, формат съёмки, ФИО студента, группа.</w:t>
      </w:r>
    </w:p>
    <w:p w:rsidR="00DE70FE" w:rsidRP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70FE" w:rsidRPr="00DE70FE" w:rsidRDefault="00DE70FE" w:rsidP="00DE70F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Защита проекта</w:t>
      </w:r>
    </w:p>
    <w:p w:rsidR="00DE70FE" w:rsidRP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 презентации: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15-20</w:t>
      </w:r>
      <w:r w:rsidRPr="00DE70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минут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70FE" w:rsidRPr="00DE70FE" w:rsidRDefault="00DE70FE" w:rsidP="00DE7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защите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E70FE" w:rsidRPr="00DE70FE" w:rsidRDefault="00DE70FE" w:rsidP="00DE70F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Представить проект (название, выбранный формат и тема съёмки).</w:t>
      </w:r>
    </w:p>
    <w:p w:rsidR="00DE70FE" w:rsidRPr="00DE70FE" w:rsidRDefault="00DE70FE" w:rsidP="00DE70F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рас</w:t>
      </w:r>
      <w:bookmarkStart w:id="0" w:name="_GoBack"/>
      <w:bookmarkEnd w:id="0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сказать:</w:t>
      </w:r>
    </w:p>
    <w:p w:rsidR="00DE70FE" w:rsidRPr="00DE70FE" w:rsidRDefault="00DE70FE" w:rsidP="00DE70F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идею хотел передать и почему выбрал именно этот формат;</w:t>
      </w:r>
    </w:p>
    <w:p w:rsidR="00DE70FE" w:rsidRPr="00DE70FE" w:rsidRDefault="00DE70FE" w:rsidP="00DE70F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подбирал </w:t>
      </w:r>
      <w:proofErr w:type="spellStart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референсы</w:t>
      </w:r>
      <w:proofErr w:type="spellEnd"/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что из них взял в работу;</w:t>
      </w:r>
    </w:p>
    <w:p w:rsidR="00DE70FE" w:rsidRPr="00DE70FE" w:rsidRDefault="00DE70FE" w:rsidP="00DE70F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проходила съёмка (локации, свет, работа с моделью/объектом, сложности).</w:t>
      </w:r>
    </w:p>
    <w:p w:rsidR="00DE70FE" w:rsidRPr="00DE70FE" w:rsidRDefault="00DE70FE" w:rsidP="00DE70F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Пояснить технические и творческие решения:</w:t>
      </w:r>
    </w:p>
    <w:p w:rsidR="00DE70FE" w:rsidRPr="00DE70FE" w:rsidRDefault="00DE70FE" w:rsidP="00DE70F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планов и ракурсов;</w:t>
      </w:r>
    </w:p>
    <w:p w:rsidR="00DE70FE" w:rsidRPr="00DE70FE" w:rsidRDefault="00DE70FE" w:rsidP="00DE70F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обработки и общего стиля серии.</w:t>
      </w:r>
    </w:p>
    <w:p w:rsidR="00DE70FE" w:rsidRPr="00DE70FE" w:rsidRDefault="00DE70FE" w:rsidP="00DE70F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Сделать короткий вывод:</w:t>
      </w:r>
    </w:p>
    <w:p w:rsidR="00DE70FE" w:rsidRPr="00DE70FE" w:rsidRDefault="00DE70FE" w:rsidP="00DE70FE">
      <w:pPr>
        <w:numPr>
          <w:ilvl w:val="1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0F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получилось, что можно улучшить, чему научился в процессе работы.</w:t>
      </w:r>
    </w:p>
    <w:p w:rsidR="00DE70FE" w:rsidRPr="00DE70FE" w:rsidRDefault="00DE70FE" w:rsidP="00DE70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E70FE" w:rsidRPr="00DE70FE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F26" w:rsidRDefault="00277F26" w:rsidP="00AC0970">
      <w:pPr>
        <w:spacing w:after="0" w:line="240" w:lineRule="auto"/>
      </w:pPr>
      <w:r>
        <w:separator/>
      </w:r>
    </w:p>
  </w:endnote>
  <w:endnote w:type="continuationSeparator" w:id="0">
    <w:p w:rsidR="00277F26" w:rsidRDefault="00277F26" w:rsidP="00AC0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F26" w:rsidRDefault="00277F26" w:rsidP="00AC0970">
      <w:pPr>
        <w:spacing w:after="0" w:line="240" w:lineRule="auto"/>
      </w:pPr>
      <w:r>
        <w:separator/>
      </w:r>
    </w:p>
  </w:footnote>
  <w:footnote w:type="continuationSeparator" w:id="0">
    <w:p w:rsidR="00277F26" w:rsidRDefault="00277F26" w:rsidP="00AC0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72"/>
      <w:gridCol w:w="8883"/>
    </w:tblGrid>
    <w:tr w:rsidR="00AC0970" w:rsidRPr="00AC0970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AC0970" w:rsidRPr="00AC0970" w:rsidRDefault="00AC0970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AC0970" w:rsidRPr="00AC0970" w:rsidRDefault="00AC0970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AC0970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C6C586A8E5AB49CF9A4F9A07FA7B913B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="00DE70FE" w:rsidRPr="00DE70FE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Фото в мультимедиа | ЭКЗАМЕН</w:t>
              </w:r>
            </w:sdtContent>
          </w:sdt>
        </w:p>
      </w:tc>
    </w:tr>
  </w:tbl>
  <w:p w:rsidR="00AC0970" w:rsidRPr="00AC0970" w:rsidRDefault="00AC0970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05EF0"/>
    <w:multiLevelType w:val="multilevel"/>
    <w:tmpl w:val="BEEE4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974495"/>
    <w:multiLevelType w:val="multilevel"/>
    <w:tmpl w:val="99F0F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DA123E"/>
    <w:multiLevelType w:val="multilevel"/>
    <w:tmpl w:val="F97A6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5F57E6"/>
    <w:multiLevelType w:val="multilevel"/>
    <w:tmpl w:val="C0CA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FC6A89"/>
    <w:multiLevelType w:val="multilevel"/>
    <w:tmpl w:val="C1ECF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6B75F0"/>
    <w:multiLevelType w:val="multilevel"/>
    <w:tmpl w:val="A92C8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B6086B"/>
    <w:multiLevelType w:val="multilevel"/>
    <w:tmpl w:val="3806B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E1C"/>
    <w:rsid w:val="00277F26"/>
    <w:rsid w:val="00752E1C"/>
    <w:rsid w:val="00912DBE"/>
    <w:rsid w:val="00AC0970"/>
    <w:rsid w:val="00BF0F44"/>
    <w:rsid w:val="00DE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87CF8E"/>
  <w15:chartTrackingRefBased/>
  <w15:docId w15:val="{DEACA34B-A29F-43CF-8C07-EF2DD412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E70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0970"/>
  </w:style>
  <w:style w:type="paragraph" w:styleId="a5">
    <w:name w:val="footer"/>
    <w:basedOn w:val="a"/>
    <w:link w:val="a6"/>
    <w:uiPriority w:val="99"/>
    <w:unhideWhenUsed/>
    <w:rsid w:val="00AC0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0970"/>
  </w:style>
  <w:style w:type="character" w:customStyle="1" w:styleId="30">
    <w:name w:val="Заголовок 3 Знак"/>
    <w:basedOn w:val="a0"/>
    <w:link w:val="3"/>
    <w:uiPriority w:val="9"/>
    <w:rsid w:val="00DE70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DE7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E70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6C586A8E5AB49CF9A4F9A07FA7B91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DE373E-5401-4C1F-B24C-4512113615AB}"/>
      </w:docPartPr>
      <w:docPartBody>
        <w:p w:rsidR="00532EF1" w:rsidRDefault="0040254B" w:rsidP="0040254B">
          <w:pPr>
            <w:pStyle w:val="C6C586A8E5AB49CF9A4F9A07FA7B913B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54B"/>
    <w:rsid w:val="0040254B"/>
    <w:rsid w:val="00532EF1"/>
    <w:rsid w:val="00D75BC0"/>
    <w:rsid w:val="00F7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C586A8E5AB49CF9A4F9A07FA7B913B">
    <w:name w:val="C6C586A8E5AB49CF9A4F9A07FA7B913B"/>
    <w:rsid w:val="004025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250</Words>
  <Characters>1430</Characters>
  <Application>Microsoft Office Word</Application>
  <DocSecurity>0</DocSecurity>
  <Lines>11</Lines>
  <Paragraphs>3</Paragraphs>
  <ScaleCrop>false</ScaleCrop>
  <Company>HP Inc.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Фото в мультимедиа | ЭКЗАМЕН</dc:title>
  <dc:subject/>
  <dc:creator>User</dc:creator>
  <cp:keywords/>
  <dc:description/>
  <cp:lastModifiedBy>User</cp:lastModifiedBy>
  <cp:revision>3</cp:revision>
  <dcterms:created xsi:type="dcterms:W3CDTF">2025-12-08T08:25:00Z</dcterms:created>
  <dcterms:modified xsi:type="dcterms:W3CDTF">2025-12-09T09:45:00Z</dcterms:modified>
</cp:coreProperties>
</file>